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91D5" w14:textId="77777777" w:rsidR="00FA289A" w:rsidRPr="00FA289A" w:rsidRDefault="00FA289A" w:rsidP="00FA289A">
      <w:pPr>
        <w:pBdr>
          <w:top w:val="nil"/>
          <w:left w:val="nil"/>
          <w:bottom w:val="nil"/>
          <w:right w:val="nil"/>
          <w:between w:val="nil"/>
        </w:pBdr>
        <w:spacing w:after="0" w:line="276" w:lineRule="auto"/>
        <w:jc w:val="center"/>
        <w:rPr>
          <w:rFonts w:ascii="Arial" w:eastAsia="Arial" w:hAnsi="Arial" w:cs="Arial"/>
          <w:sz w:val="16"/>
          <w:szCs w:val="16"/>
        </w:rPr>
      </w:pPr>
      <w:r w:rsidRPr="00FA289A">
        <w:rPr>
          <w:rFonts w:ascii="Arial" w:eastAsia="Arial" w:hAnsi="Arial" w:cs="Arial"/>
          <w:b/>
          <w:color w:val="000000"/>
          <w:sz w:val="36"/>
          <w:szCs w:val="36"/>
        </w:rPr>
        <w:t>Sample Covenant for Mission Partnership</w:t>
      </w:r>
      <w:r w:rsidRPr="00FA289A">
        <w:rPr>
          <w:rFonts w:ascii="Arial" w:eastAsia="Arial" w:hAnsi="Arial" w:cs="Arial"/>
          <w:b/>
          <w:color w:val="000000"/>
        </w:rPr>
        <w:br/>
      </w:r>
    </w:p>
    <w:p w14:paraId="2520AEB1" w14:textId="75EB8DF0"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b/>
        </w:rPr>
        <w:t>Team Leader</w:t>
      </w:r>
      <w:r w:rsidRPr="00FA289A">
        <w:rPr>
          <w:rFonts w:ascii="Arial" w:eastAsia="Arial" w:hAnsi="Arial" w:cs="Arial"/>
        </w:rPr>
        <w:br/>
        <w:t>I prayerfully accept the role of team leader and will, with God’s help, present myself as an ambassador for Christ to my team and our hosts.</w:t>
      </w:r>
    </w:p>
    <w:p w14:paraId="71DA74F2"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64C54E0A"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hold training session(s) with all team members on cultural competency, team building, spiritual growth, and other components that will ensure the team will be in partnership as co-workers with the host volunteers/community.</w:t>
      </w:r>
    </w:p>
    <w:p w14:paraId="004FC5A8"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0F5E605A"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communicate frequently and promptly with our host contact in order to complete mutually agreed upon preparations for our team prior to departure.</w:t>
      </w:r>
    </w:p>
    <w:p w14:paraId="32A31784"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35C9FB5A"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be a good steward of funds collected and disbursed to the project.</w:t>
      </w:r>
    </w:p>
    <w:p w14:paraId="20BC73EE"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78B828D4"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for our team to participate in an on-site orientation with our host leader and/or others soon after arrival.</w:t>
      </w:r>
    </w:p>
    <w:p w14:paraId="4C035622"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370C3FC7"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ensure that an evaluation will be held with the host/leaders prior to returning home, and conduct follow-up written evaluations for the conference and jurisdictional UMVIM coordinators.</w:t>
      </w:r>
    </w:p>
    <w:p w14:paraId="6BF77E92"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10BF999C"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remain non-partisan in differences of opinion occurring in the church that hosts our work.</w:t>
      </w:r>
    </w:p>
    <w:p w14:paraId="21749ECF"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11FD3A54"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work with the leadership of the host coordinator or designee.</w:t>
      </w:r>
    </w:p>
    <w:p w14:paraId="3AB354CD"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p>
    <w:p w14:paraId="0CC8FD5D"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b/>
        </w:rPr>
        <w:t>Host Coordinator</w:t>
      </w:r>
    </w:p>
    <w:p w14:paraId="19486419"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prayerfully accept the role of host leader and will, with God’s help, present myself as an ambassador for Christ to my people and our guests.</w:t>
      </w:r>
    </w:p>
    <w:p w14:paraId="0934D7A5"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4B419022"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provide orientation to our local volunteer hosts on cultural norms, expectations, ways of showing respect, spiritual growth, division of responsibilities, and other components that will ensure our local volunteers (host community) will be in partnership as co-workers with the mission team.</w:t>
      </w:r>
    </w:p>
    <w:p w14:paraId="2D435539"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0B2942A1"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communicate frequently and promptly with the team leader in order to complete mutually agreed- upon preparations for the mission team prior to its arrival.</w:t>
      </w:r>
    </w:p>
    <w:p w14:paraId="48EDC293"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644E620F"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be a good steward of funds collected for the project.</w:t>
      </w:r>
    </w:p>
    <w:p w14:paraId="2E14BF6E"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6D009A9A"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provide on-site orientation for the volunteer team soon after its arrival.</w:t>
      </w:r>
    </w:p>
    <w:p w14:paraId="4B37F643"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43689DC3" w14:textId="68B12FF0" w:rsidR="00FA289A" w:rsidRDefault="00FA289A" w:rsidP="00FA289A">
      <w:pPr>
        <w:pBdr>
          <w:top w:val="nil"/>
          <w:left w:val="nil"/>
          <w:bottom w:val="nil"/>
          <w:right w:val="nil"/>
          <w:between w:val="nil"/>
        </w:pBdr>
        <w:spacing w:after="0" w:line="276" w:lineRule="auto"/>
        <w:rPr>
          <w:rFonts w:ascii="Arial" w:eastAsia="Arial" w:hAnsi="Arial" w:cs="Arial"/>
        </w:rPr>
      </w:pPr>
      <w:r w:rsidRPr="00FA289A">
        <w:rPr>
          <w:rFonts w:ascii="Arial" w:eastAsia="Arial" w:hAnsi="Arial" w:cs="Arial"/>
        </w:rPr>
        <w:t>I agree to ensure that an evaluation will be held with the team leader and our local leaders prior to the departure of the team.</w:t>
      </w:r>
    </w:p>
    <w:p w14:paraId="7088FED9" w14:textId="77777777" w:rsidR="00FA289A" w:rsidRPr="00FA289A" w:rsidRDefault="00FA289A" w:rsidP="00FA289A">
      <w:pPr>
        <w:pBdr>
          <w:top w:val="nil"/>
          <w:left w:val="nil"/>
          <w:bottom w:val="nil"/>
          <w:right w:val="nil"/>
          <w:between w:val="nil"/>
        </w:pBdr>
        <w:spacing w:after="0" w:line="276" w:lineRule="auto"/>
        <w:rPr>
          <w:rFonts w:ascii="Arial" w:eastAsia="Arial" w:hAnsi="Arial" w:cs="Arial"/>
          <w:sz w:val="16"/>
          <w:szCs w:val="16"/>
        </w:rPr>
      </w:pPr>
    </w:p>
    <w:p w14:paraId="016493B3" w14:textId="57E6CBBD" w:rsidR="00FA289A" w:rsidRPr="00FA289A" w:rsidRDefault="00FA289A" w:rsidP="00FA289A">
      <w:pPr>
        <w:pBdr>
          <w:top w:val="nil"/>
          <w:left w:val="nil"/>
          <w:bottom w:val="nil"/>
          <w:right w:val="nil"/>
          <w:between w:val="nil"/>
        </w:pBdr>
        <w:tabs>
          <w:tab w:val="left" w:pos="5040"/>
        </w:tabs>
        <w:spacing w:after="0" w:line="276" w:lineRule="auto"/>
        <w:rPr>
          <w:rFonts w:ascii="Arial" w:eastAsia="Arial" w:hAnsi="Arial" w:cs="Arial"/>
        </w:rPr>
      </w:pPr>
      <w:r w:rsidRPr="00FA289A">
        <w:rPr>
          <w:rFonts w:ascii="Arial" w:eastAsia="Arial" w:hAnsi="Arial" w:cs="Arial"/>
        </w:rPr>
        <w:t>________________________________</w:t>
      </w:r>
      <w:r w:rsidRPr="00FA289A">
        <w:rPr>
          <w:rFonts w:ascii="Arial" w:eastAsia="Arial" w:hAnsi="Arial" w:cs="Arial"/>
        </w:rPr>
        <w:tab/>
        <w:t>______________________________</w:t>
      </w:r>
    </w:p>
    <w:p w14:paraId="43727CB6" w14:textId="3F9DB992" w:rsidR="00511879" w:rsidRDefault="00FA289A" w:rsidP="007342E6">
      <w:pPr>
        <w:pBdr>
          <w:top w:val="nil"/>
          <w:left w:val="nil"/>
          <w:bottom w:val="nil"/>
          <w:right w:val="nil"/>
          <w:between w:val="nil"/>
        </w:pBdr>
        <w:tabs>
          <w:tab w:val="left" w:pos="0"/>
          <w:tab w:val="left" w:pos="5040"/>
        </w:tabs>
        <w:spacing w:after="0" w:line="276" w:lineRule="auto"/>
      </w:pPr>
      <w:r w:rsidRPr="00FA289A">
        <w:rPr>
          <w:rFonts w:ascii="Arial" w:eastAsia="Arial" w:hAnsi="Arial" w:cs="Arial"/>
        </w:rPr>
        <w:t>Team Leader</w:t>
      </w:r>
      <w:r w:rsidRPr="00FA289A">
        <w:rPr>
          <w:rFonts w:ascii="Arial" w:eastAsia="Arial" w:hAnsi="Arial" w:cs="Arial"/>
        </w:rPr>
        <w:tab/>
        <w:t>Host Coordinator</w:t>
      </w:r>
      <w:bookmarkStart w:id="0" w:name="_heading=h.44sinio" w:colFirst="0" w:colLast="0"/>
      <w:bookmarkStart w:id="1" w:name="_GoBack"/>
      <w:bookmarkEnd w:id="0"/>
      <w:bookmarkEnd w:id="1"/>
    </w:p>
    <w:sectPr w:rsidR="00511879" w:rsidSect="00FA289A">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B57E" w14:textId="77777777" w:rsidR="00303181" w:rsidRDefault="00303181" w:rsidP="007342E6">
      <w:pPr>
        <w:spacing w:after="0" w:line="240" w:lineRule="auto"/>
      </w:pPr>
      <w:r>
        <w:separator/>
      </w:r>
    </w:p>
  </w:endnote>
  <w:endnote w:type="continuationSeparator" w:id="0">
    <w:p w14:paraId="652864B4" w14:textId="77777777" w:rsidR="00303181" w:rsidRDefault="00303181" w:rsidP="0073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9AB1" w14:textId="77777777" w:rsidR="00303181" w:rsidRDefault="00303181" w:rsidP="007342E6">
      <w:pPr>
        <w:spacing w:after="0" w:line="240" w:lineRule="auto"/>
      </w:pPr>
      <w:r>
        <w:separator/>
      </w:r>
    </w:p>
  </w:footnote>
  <w:footnote w:type="continuationSeparator" w:id="0">
    <w:p w14:paraId="696F8144" w14:textId="77777777" w:rsidR="00303181" w:rsidRDefault="00303181" w:rsidP="0073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0541" w14:textId="3953C711" w:rsidR="007342E6" w:rsidRDefault="007342E6">
    <w:pPr>
      <w:pStyle w:val="Header"/>
    </w:pPr>
    <w:r>
      <w:rPr>
        <w:noProof/>
      </w:rPr>
      <w:drawing>
        <wp:inline distT="0" distB="0" distL="0" distR="0" wp14:anchorId="1B5FC3FA" wp14:editId="28B4C0C3">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9A"/>
    <w:rsid w:val="00303181"/>
    <w:rsid w:val="00511879"/>
    <w:rsid w:val="007342E6"/>
    <w:rsid w:val="00FA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713E"/>
  <w15:chartTrackingRefBased/>
  <w15:docId w15:val="{841F56B9-28D5-49E8-A775-3DC94389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2E6"/>
  </w:style>
  <w:style w:type="paragraph" w:styleId="Footer">
    <w:name w:val="footer"/>
    <w:basedOn w:val="Normal"/>
    <w:link w:val="FooterChar"/>
    <w:uiPriority w:val="99"/>
    <w:unhideWhenUsed/>
    <w:rsid w:val="0073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1</cp:revision>
  <cp:lastPrinted>2020-03-29T20:41:00Z</cp:lastPrinted>
  <dcterms:created xsi:type="dcterms:W3CDTF">2020-03-29T20:27:00Z</dcterms:created>
  <dcterms:modified xsi:type="dcterms:W3CDTF">2020-03-29T20:41:00Z</dcterms:modified>
</cp:coreProperties>
</file>